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41440" w14:textId="77777777" w:rsidR="0030492E" w:rsidRPr="0030492E" w:rsidRDefault="00731471" w:rsidP="00483B5D">
      <w:pPr>
        <w:tabs>
          <w:tab w:val="left" w:pos="1260"/>
          <w:tab w:val="right" w:pos="5040"/>
          <w:tab w:val="left" w:pos="6030"/>
          <w:tab w:val="left" w:pos="6840"/>
          <w:tab w:val="left" w:pos="6930"/>
          <w:tab w:val="left" w:pos="7020"/>
        </w:tabs>
        <w:spacing w:after="0"/>
        <w:rPr>
          <w:sz w:val="20"/>
          <w:szCs w:val="20"/>
        </w:rPr>
      </w:pPr>
      <w:r w:rsidRPr="00731471">
        <w:rPr>
          <w:b/>
        </w:rPr>
        <w:t>Employee:</w:t>
      </w:r>
      <w:r w:rsidRPr="00731471">
        <w:rPr>
          <w:b/>
        </w:rPr>
        <w:tab/>
      </w:r>
      <w:r w:rsidRPr="00731471">
        <w:rPr>
          <w:b/>
          <w:u w:val="single"/>
        </w:rPr>
        <w:tab/>
      </w:r>
      <w:r w:rsidR="0030492E">
        <w:tab/>
      </w:r>
      <w:r w:rsidR="0030492E" w:rsidRPr="0030492E">
        <w:rPr>
          <w:sz w:val="20"/>
          <w:szCs w:val="20"/>
        </w:rPr>
        <w:t>Ratings:</w:t>
      </w:r>
      <w:r w:rsidR="0030492E" w:rsidRPr="0030492E">
        <w:rPr>
          <w:sz w:val="20"/>
          <w:szCs w:val="20"/>
        </w:rPr>
        <w:tab/>
      </w:r>
      <w:r w:rsidR="00483B5D">
        <w:rPr>
          <w:sz w:val="20"/>
          <w:szCs w:val="20"/>
        </w:rPr>
        <w:t>3</w:t>
      </w:r>
      <w:r w:rsidR="0030492E">
        <w:rPr>
          <w:sz w:val="20"/>
          <w:szCs w:val="20"/>
        </w:rPr>
        <w:tab/>
      </w:r>
      <w:r w:rsidR="0030492E" w:rsidRPr="0030492E">
        <w:rPr>
          <w:sz w:val="20"/>
          <w:szCs w:val="20"/>
        </w:rPr>
        <w:t>–</w:t>
      </w:r>
      <w:r w:rsidR="0030492E">
        <w:rPr>
          <w:sz w:val="20"/>
          <w:szCs w:val="20"/>
        </w:rPr>
        <w:t xml:space="preserve"> </w:t>
      </w:r>
      <w:r w:rsidR="0030492E" w:rsidRPr="0030492E">
        <w:rPr>
          <w:sz w:val="20"/>
          <w:szCs w:val="20"/>
        </w:rPr>
        <w:t>Exceeds Standards</w:t>
      </w:r>
    </w:p>
    <w:p w14:paraId="6FD9C38C" w14:textId="77777777" w:rsidR="0030492E" w:rsidRPr="0030492E" w:rsidRDefault="0030492E" w:rsidP="00483B5D">
      <w:pPr>
        <w:tabs>
          <w:tab w:val="left" w:pos="6840"/>
          <w:tab w:val="left" w:pos="6930"/>
          <w:tab w:val="left" w:pos="7020"/>
        </w:tabs>
        <w:spacing w:after="0"/>
        <w:rPr>
          <w:sz w:val="20"/>
          <w:szCs w:val="20"/>
        </w:rPr>
      </w:pPr>
      <w:r>
        <w:tab/>
      </w:r>
      <w:r w:rsidR="00483B5D">
        <w:t>2</w:t>
      </w:r>
      <w:r>
        <w:rPr>
          <w:sz w:val="20"/>
          <w:szCs w:val="20"/>
        </w:rPr>
        <w:tab/>
      </w:r>
      <w:r w:rsidRPr="0030492E">
        <w:rPr>
          <w:sz w:val="20"/>
          <w:szCs w:val="20"/>
        </w:rPr>
        <w:t>–</w:t>
      </w:r>
      <w:r w:rsidR="00DD1F1D">
        <w:rPr>
          <w:sz w:val="20"/>
          <w:szCs w:val="20"/>
        </w:rPr>
        <w:t xml:space="preserve"> </w:t>
      </w:r>
      <w:r w:rsidRPr="0030492E">
        <w:rPr>
          <w:sz w:val="20"/>
          <w:szCs w:val="20"/>
        </w:rPr>
        <w:t>Meets Standards</w:t>
      </w:r>
    </w:p>
    <w:p w14:paraId="102FCC12" w14:textId="77777777" w:rsidR="0030492E" w:rsidRPr="0030492E" w:rsidRDefault="0030492E" w:rsidP="00483B5D">
      <w:pPr>
        <w:tabs>
          <w:tab w:val="left" w:pos="6840"/>
          <w:tab w:val="left" w:pos="6930"/>
          <w:tab w:val="left" w:pos="7020"/>
        </w:tabs>
        <w:spacing w:after="120"/>
        <w:rPr>
          <w:sz w:val="20"/>
          <w:szCs w:val="20"/>
        </w:rPr>
      </w:pPr>
      <w:r w:rsidRPr="0030492E">
        <w:rPr>
          <w:sz w:val="20"/>
          <w:szCs w:val="20"/>
        </w:rPr>
        <w:tab/>
      </w:r>
      <w:r w:rsidR="00483B5D">
        <w:rPr>
          <w:sz w:val="20"/>
          <w:szCs w:val="20"/>
        </w:rPr>
        <w:t>1</w:t>
      </w:r>
      <w:r>
        <w:rPr>
          <w:sz w:val="20"/>
          <w:szCs w:val="20"/>
        </w:rPr>
        <w:tab/>
      </w:r>
      <w:r w:rsidRPr="0030492E">
        <w:rPr>
          <w:sz w:val="20"/>
          <w:szCs w:val="20"/>
        </w:rPr>
        <w:t>–</w:t>
      </w:r>
      <w:r w:rsidR="00DD1F1D">
        <w:rPr>
          <w:sz w:val="20"/>
          <w:szCs w:val="20"/>
        </w:rPr>
        <w:t xml:space="preserve"> </w:t>
      </w:r>
      <w:r w:rsidRPr="0030492E">
        <w:rPr>
          <w:sz w:val="20"/>
          <w:szCs w:val="20"/>
        </w:rPr>
        <w:t>Needs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2691"/>
        <w:gridCol w:w="630"/>
        <w:gridCol w:w="5485"/>
      </w:tblGrid>
      <w:tr w:rsidR="00947534" w14:paraId="3573FC8B" w14:textId="77777777" w:rsidTr="0098261E">
        <w:trPr>
          <w:tblHeader/>
        </w:trPr>
        <w:tc>
          <w:tcPr>
            <w:tcW w:w="544" w:type="dxa"/>
            <w:shd w:val="clear" w:color="auto" w:fill="DAEEF3" w:themeFill="accent5" w:themeFillTint="33"/>
          </w:tcPr>
          <w:p w14:paraId="14B48BE9" w14:textId="77777777" w:rsidR="00947534" w:rsidRDefault="00947534" w:rsidP="008E053F">
            <w:pPr>
              <w:pStyle w:val="ListParagraph"/>
              <w:spacing w:before="120" w:after="120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6D68140D" w14:textId="77777777" w:rsidR="00947534" w:rsidRPr="00DD1F1D" w:rsidRDefault="00947534" w:rsidP="0098261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 A</w:t>
            </w:r>
            <w:r w:rsidRPr="00DD1F1D">
              <w:rPr>
                <w:b/>
                <w:sz w:val="24"/>
                <w:szCs w:val="24"/>
              </w:rPr>
              <w:t>rea</w:t>
            </w:r>
          </w:p>
        </w:tc>
        <w:tc>
          <w:tcPr>
            <w:tcW w:w="630" w:type="dxa"/>
            <w:shd w:val="clear" w:color="auto" w:fill="DAEEF3" w:themeFill="accent5" w:themeFillTint="33"/>
          </w:tcPr>
          <w:p w14:paraId="4CD62F95" w14:textId="77777777" w:rsidR="00947534" w:rsidRPr="00DD1F1D" w:rsidRDefault="00947534" w:rsidP="00483B5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1F1D">
              <w:rPr>
                <w:b/>
                <w:sz w:val="24"/>
                <w:szCs w:val="24"/>
              </w:rPr>
              <w:t>Rt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85" w:type="dxa"/>
            <w:shd w:val="clear" w:color="auto" w:fill="DAEEF3" w:themeFill="accent5" w:themeFillTint="33"/>
          </w:tcPr>
          <w:p w14:paraId="4FEC4085" w14:textId="77777777" w:rsidR="00947534" w:rsidRPr="00DD1F1D" w:rsidRDefault="00947534" w:rsidP="0098261E">
            <w:pPr>
              <w:spacing w:before="120" w:after="120"/>
              <w:rPr>
                <w:b/>
                <w:sz w:val="24"/>
                <w:szCs w:val="24"/>
              </w:rPr>
            </w:pPr>
            <w:r w:rsidRPr="00DD1F1D">
              <w:rPr>
                <w:b/>
                <w:sz w:val="24"/>
                <w:szCs w:val="24"/>
              </w:rPr>
              <w:t>Comments</w:t>
            </w:r>
          </w:p>
        </w:tc>
      </w:tr>
      <w:tr w:rsidR="00947534" w14:paraId="48F4A929" w14:textId="77777777" w:rsidTr="0098261E">
        <w:tc>
          <w:tcPr>
            <w:tcW w:w="3235" w:type="dxa"/>
            <w:gridSpan w:val="2"/>
            <w:shd w:val="clear" w:color="auto" w:fill="DAEEF3" w:themeFill="accent5" w:themeFillTint="33"/>
          </w:tcPr>
          <w:p w14:paraId="3DAC2C40" w14:textId="77777777" w:rsidR="00947534" w:rsidRPr="00947534" w:rsidRDefault="00947534" w:rsidP="0098261E">
            <w:pPr>
              <w:spacing w:before="60" w:after="60"/>
              <w:rPr>
                <w:b/>
              </w:rPr>
            </w:pPr>
            <w:r w:rsidRPr="00947534">
              <w:rPr>
                <w:b/>
              </w:rPr>
              <w:t>A.</w:t>
            </w:r>
            <w:r>
              <w:rPr>
                <w:b/>
              </w:rPr>
              <w:t xml:space="preserve"> </w:t>
            </w:r>
            <w:r w:rsidRPr="00947534">
              <w:rPr>
                <w:b/>
              </w:rPr>
              <w:t xml:space="preserve"> Knowledge &amp; Skills</w:t>
            </w:r>
          </w:p>
        </w:tc>
        <w:tc>
          <w:tcPr>
            <w:tcW w:w="630" w:type="dxa"/>
          </w:tcPr>
          <w:p w14:paraId="112A5F3B" w14:textId="77777777" w:rsidR="00947534" w:rsidRDefault="00947534" w:rsidP="00DE495A">
            <w:pPr>
              <w:jc w:val="center"/>
            </w:pPr>
          </w:p>
        </w:tc>
        <w:tc>
          <w:tcPr>
            <w:tcW w:w="5485" w:type="dxa"/>
          </w:tcPr>
          <w:p w14:paraId="219414F4" w14:textId="77777777" w:rsidR="00947534" w:rsidRDefault="00947534"/>
        </w:tc>
      </w:tr>
      <w:tr w:rsidR="00947534" w14:paraId="1FF011F3" w14:textId="77777777" w:rsidTr="0098261E">
        <w:tc>
          <w:tcPr>
            <w:tcW w:w="544" w:type="dxa"/>
          </w:tcPr>
          <w:p w14:paraId="6D0A5F89" w14:textId="77777777" w:rsidR="00947534" w:rsidRPr="00A94081" w:rsidRDefault="00947534" w:rsidP="0094753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691" w:type="dxa"/>
          </w:tcPr>
          <w:p w14:paraId="41FFFC36" w14:textId="77777777" w:rsidR="00947534" w:rsidRDefault="00947534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94081">
              <w:rPr>
                <w:b/>
              </w:rPr>
              <w:t xml:space="preserve"> </w:t>
            </w:r>
            <w:r>
              <w:rPr>
                <w:b/>
              </w:rPr>
              <w:t>Job Knowledge</w:t>
            </w:r>
          </w:p>
          <w:p w14:paraId="147B7DC2" w14:textId="77777777" w:rsidR="00947534" w:rsidRPr="0098261E" w:rsidRDefault="00947534" w:rsidP="0098261E">
            <w:pPr>
              <w:rPr>
                <w:b/>
              </w:rPr>
            </w:pPr>
          </w:p>
          <w:p w14:paraId="609442A8" w14:textId="77777777" w:rsidR="00947534" w:rsidRDefault="00947534" w:rsidP="00A94081">
            <w:pPr>
              <w:pStyle w:val="ListParagraph"/>
              <w:ind w:left="360"/>
              <w:rPr>
                <w:b/>
              </w:rPr>
            </w:pPr>
          </w:p>
          <w:p w14:paraId="32CE164D" w14:textId="77777777" w:rsidR="00947534" w:rsidRPr="00A94081" w:rsidRDefault="00947534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630" w:type="dxa"/>
          </w:tcPr>
          <w:p w14:paraId="273A57B3" w14:textId="77777777" w:rsidR="00947534" w:rsidRDefault="00947534" w:rsidP="00DE495A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04432BB3" w14:textId="77777777" w:rsidR="00947534" w:rsidRDefault="00947534"/>
        </w:tc>
      </w:tr>
      <w:tr w:rsidR="00947534" w14:paraId="76BAC30E" w14:textId="77777777" w:rsidTr="0098261E">
        <w:tc>
          <w:tcPr>
            <w:tcW w:w="544" w:type="dxa"/>
          </w:tcPr>
          <w:p w14:paraId="57ED594A" w14:textId="77777777" w:rsidR="00947534" w:rsidRPr="00A94081" w:rsidRDefault="00947534" w:rsidP="0094753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691" w:type="dxa"/>
          </w:tcPr>
          <w:p w14:paraId="478746B2" w14:textId="77777777" w:rsidR="00947534" w:rsidRDefault="00947534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Professional Development</w:t>
            </w:r>
          </w:p>
          <w:p w14:paraId="2BAFFA33" w14:textId="77777777" w:rsidR="00947534" w:rsidRPr="0098261E" w:rsidRDefault="00947534" w:rsidP="0098261E">
            <w:pPr>
              <w:rPr>
                <w:b/>
              </w:rPr>
            </w:pPr>
          </w:p>
          <w:p w14:paraId="191E40B6" w14:textId="77777777" w:rsidR="00947534" w:rsidRPr="00A94081" w:rsidRDefault="00947534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630" w:type="dxa"/>
          </w:tcPr>
          <w:p w14:paraId="38A532DA" w14:textId="77777777" w:rsidR="00947534" w:rsidRDefault="00947534" w:rsidP="00DE495A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349C9988" w14:textId="77777777" w:rsidR="00947534" w:rsidRDefault="00947534"/>
        </w:tc>
      </w:tr>
      <w:tr w:rsidR="00947534" w14:paraId="15FD4DD8" w14:textId="77777777" w:rsidTr="0098261E">
        <w:tc>
          <w:tcPr>
            <w:tcW w:w="3235" w:type="dxa"/>
            <w:gridSpan w:val="2"/>
            <w:shd w:val="clear" w:color="auto" w:fill="DAEEF3" w:themeFill="accent5" w:themeFillTint="33"/>
          </w:tcPr>
          <w:p w14:paraId="75D9E951" w14:textId="77777777" w:rsidR="00947534" w:rsidRPr="00947534" w:rsidRDefault="005E3E16" w:rsidP="0098261E">
            <w:pPr>
              <w:spacing w:before="60" w:after="60"/>
              <w:rPr>
                <w:b/>
              </w:rPr>
            </w:pPr>
            <w:r>
              <w:rPr>
                <w:b/>
              </w:rPr>
              <w:t>B.  Planning</w:t>
            </w:r>
          </w:p>
        </w:tc>
        <w:tc>
          <w:tcPr>
            <w:tcW w:w="630" w:type="dxa"/>
          </w:tcPr>
          <w:p w14:paraId="43D8C4BB" w14:textId="77777777" w:rsidR="00947534" w:rsidRDefault="00947534" w:rsidP="00DE495A">
            <w:pPr>
              <w:jc w:val="center"/>
            </w:pPr>
          </w:p>
        </w:tc>
        <w:tc>
          <w:tcPr>
            <w:tcW w:w="5485" w:type="dxa"/>
          </w:tcPr>
          <w:p w14:paraId="6E0020F5" w14:textId="77777777" w:rsidR="00947534" w:rsidRDefault="00947534"/>
        </w:tc>
      </w:tr>
      <w:tr w:rsidR="00947534" w14:paraId="3CA3C0AD" w14:textId="77777777" w:rsidTr="0098261E">
        <w:tc>
          <w:tcPr>
            <w:tcW w:w="544" w:type="dxa"/>
          </w:tcPr>
          <w:p w14:paraId="31A00E3E" w14:textId="77777777" w:rsidR="00947534" w:rsidRPr="00A94081" w:rsidRDefault="00947534" w:rsidP="0094753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691" w:type="dxa"/>
          </w:tcPr>
          <w:p w14:paraId="644F31E5" w14:textId="77777777" w:rsidR="00947534" w:rsidRDefault="00947534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Establishing Goals &amp; Objectives</w:t>
            </w:r>
          </w:p>
          <w:p w14:paraId="4D3A0212" w14:textId="77777777" w:rsidR="00947534" w:rsidRPr="0098261E" w:rsidRDefault="00947534" w:rsidP="0098261E">
            <w:pPr>
              <w:rPr>
                <w:b/>
              </w:rPr>
            </w:pPr>
          </w:p>
          <w:p w14:paraId="456E4B40" w14:textId="77777777" w:rsidR="00947534" w:rsidRPr="00A94081" w:rsidRDefault="00947534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630" w:type="dxa"/>
          </w:tcPr>
          <w:p w14:paraId="3349A081" w14:textId="77777777" w:rsidR="00947534" w:rsidRDefault="00947534" w:rsidP="00DE495A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2A9F4EEE" w14:textId="77777777" w:rsidR="00947534" w:rsidRDefault="00947534"/>
        </w:tc>
      </w:tr>
      <w:tr w:rsidR="00947534" w14:paraId="4BFC0224" w14:textId="77777777" w:rsidTr="0098261E">
        <w:tc>
          <w:tcPr>
            <w:tcW w:w="544" w:type="dxa"/>
          </w:tcPr>
          <w:p w14:paraId="712379DF" w14:textId="77777777" w:rsidR="00947534" w:rsidRPr="00A94081" w:rsidRDefault="00947534" w:rsidP="0094753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691" w:type="dxa"/>
          </w:tcPr>
          <w:p w14:paraId="790755B9" w14:textId="77777777" w:rsidR="00947534" w:rsidRDefault="00947534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Planning &amp; Organizing</w:t>
            </w:r>
          </w:p>
          <w:p w14:paraId="297081D6" w14:textId="77777777" w:rsidR="00947534" w:rsidRDefault="00947534" w:rsidP="00A94081">
            <w:pPr>
              <w:pStyle w:val="ListParagraph"/>
              <w:ind w:left="360"/>
              <w:rPr>
                <w:b/>
              </w:rPr>
            </w:pPr>
          </w:p>
          <w:p w14:paraId="5C31AA4F" w14:textId="77777777" w:rsidR="00947534" w:rsidRPr="0098261E" w:rsidRDefault="00947534" w:rsidP="0098261E">
            <w:pPr>
              <w:rPr>
                <w:b/>
              </w:rPr>
            </w:pPr>
          </w:p>
          <w:p w14:paraId="785F820C" w14:textId="77777777" w:rsidR="00947534" w:rsidRPr="00A94081" w:rsidRDefault="00947534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630" w:type="dxa"/>
          </w:tcPr>
          <w:p w14:paraId="030CEF0A" w14:textId="77777777" w:rsidR="00947534" w:rsidRDefault="00947534" w:rsidP="00DE495A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223AFCAB" w14:textId="77777777" w:rsidR="00947534" w:rsidRDefault="00947534"/>
        </w:tc>
      </w:tr>
      <w:tr w:rsidR="00947534" w14:paraId="3EEF7F9F" w14:textId="77777777" w:rsidTr="0098261E">
        <w:tc>
          <w:tcPr>
            <w:tcW w:w="544" w:type="dxa"/>
          </w:tcPr>
          <w:p w14:paraId="1DEAFDA4" w14:textId="77777777" w:rsidR="00947534" w:rsidRPr="00A94081" w:rsidRDefault="00947534" w:rsidP="0094753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691" w:type="dxa"/>
          </w:tcPr>
          <w:p w14:paraId="5B1138E5" w14:textId="77777777" w:rsidR="00947534" w:rsidRDefault="00947534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Problem Analysis &amp; Decision Making</w:t>
            </w:r>
          </w:p>
          <w:p w14:paraId="3EC08B7F" w14:textId="77777777" w:rsidR="00947534" w:rsidRPr="00304F3F" w:rsidRDefault="00947534" w:rsidP="00304F3F">
            <w:pPr>
              <w:rPr>
                <w:b/>
              </w:rPr>
            </w:pPr>
          </w:p>
          <w:p w14:paraId="7BB46CF6" w14:textId="77777777" w:rsidR="00947534" w:rsidRDefault="00947534" w:rsidP="00A94081">
            <w:pPr>
              <w:pStyle w:val="ListParagraph"/>
              <w:ind w:left="360"/>
              <w:rPr>
                <w:b/>
              </w:rPr>
            </w:pPr>
          </w:p>
          <w:p w14:paraId="53C513CD" w14:textId="77777777" w:rsidR="00947534" w:rsidRPr="00A94081" w:rsidRDefault="00947534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630" w:type="dxa"/>
          </w:tcPr>
          <w:p w14:paraId="4A9571D2" w14:textId="77777777" w:rsidR="00947534" w:rsidRDefault="00947534" w:rsidP="00DE495A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623C50AA" w14:textId="77777777" w:rsidR="00947534" w:rsidRDefault="00947534"/>
        </w:tc>
      </w:tr>
      <w:tr w:rsidR="00947534" w14:paraId="3D8A3809" w14:textId="77777777" w:rsidTr="0098261E">
        <w:tc>
          <w:tcPr>
            <w:tcW w:w="544" w:type="dxa"/>
          </w:tcPr>
          <w:p w14:paraId="04FFC5E4" w14:textId="77777777" w:rsidR="00947534" w:rsidRPr="00A94081" w:rsidRDefault="00947534" w:rsidP="0094753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691" w:type="dxa"/>
          </w:tcPr>
          <w:p w14:paraId="6357681C" w14:textId="77777777" w:rsidR="00947534" w:rsidRDefault="00947534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Time Management</w:t>
            </w:r>
          </w:p>
          <w:p w14:paraId="2B41E16D" w14:textId="77777777" w:rsidR="00947534" w:rsidRDefault="00947534" w:rsidP="0098261E">
            <w:pPr>
              <w:rPr>
                <w:b/>
              </w:rPr>
            </w:pPr>
          </w:p>
          <w:p w14:paraId="1971D19D" w14:textId="77777777" w:rsidR="0098261E" w:rsidRPr="0098261E" w:rsidRDefault="0098261E" w:rsidP="0098261E">
            <w:pPr>
              <w:rPr>
                <w:b/>
              </w:rPr>
            </w:pPr>
          </w:p>
          <w:p w14:paraId="3E8344A9" w14:textId="77777777" w:rsidR="00947534" w:rsidRPr="00A94081" w:rsidRDefault="00947534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630" w:type="dxa"/>
          </w:tcPr>
          <w:p w14:paraId="4CEDCBF4" w14:textId="77777777" w:rsidR="00947534" w:rsidRDefault="00947534" w:rsidP="00DE495A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59B63132" w14:textId="77777777" w:rsidR="00947534" w:rsidRDefault="00947534"/>
        </w:tc>
      </w:tr>
      <w:tr w:rsidR="005E3E16" w14:paraId="3F387B1C" w14:textId="77777777" w:rsidTr="005E3E16">
        <w:tc>
          <w:tcPr>
            <w:tcW w:w="3235" w:type="dxa"/>
            <w:gridSpan w:val="2"/>
            <w:shd w:val="clear" w:color="auto" w:fill="DAEEF3" w:themeFill="accent5" w:themeFillTint="33"/>
          </w:tcPr>
          <w:p w14:paraId="7A94882F" w14:textId="77777777" w:rsidR="005E3E16" w:rsidRPr="005E3E16" w:rsidRDefault="005E3E16" w:rsidP="005E3E16">
            <w:pPr>
              <w:spacing w:before="60" w:after="60"/>
              <w:rPr>
                <w:b/>
              </w:rPr>
            </w:pPr>
            <w:r>
              <w:rPr>
                <w:b/>
              </w:rPr>
              <w:t>C:  Management</w:t>
            </w:r>
          </w:p>
        </w:tc>
        <w:tc>
          <w:tcPr>
            <w:tcW w:w="630" w:type="dxa"/>
          </w:tcPr>
          <w:p w14:paraId="2F3967E4" w14:textId="77777777" w:rsidR="005E3E16" w:rsidRDefault="005E3E16" w:rsidP="00DE495A">
            <w:pPr>
              <w:jc w:val="center"/>
            </w:pPr>
          </w:p>
        </w:tc>
        <w:tc>
          <w:tcPr>
            <w:tcW w:w="5485" w:type="dxa"/>
          </w:tcPr>
          <w:p w14:paraId="48535032" w14:textId="77777777" w:rsidR="005E3E16" w:rsidRDefault="005E3E16"/>
        </w:tc>
      </w:tr>
      <w:tr w:rsidR="005E3E16" w14:paraId="5FC643E1" w14:textId="77777777" w:rsidTr="0098261E">
        <w:tc>
          <w:tcPr>
            <w:tcW w:w="544" w:type="dxa"/>
          </w:tcPr>
          <w:p w14:paraId="74D7BF0E" w14:textId="77777777" w:rsidR="005E3E16" w:rsidRPr="00A94081" w:rsidRDefault="005E3E16" w:rsidP="0094753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691" w:type="dxa"/>
          </w:tcPr>
          <w:p w14:paraId="13C96CC8" w14:textId="77777777" w:rsidR="005E3E16" w:rsidRDefault="005E3E16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Leadership</w:t>
            </w:r>
          </w:p>
          <w:p w14:paraId="315EEF54" w14:textId="77777777" w:rsidR="005E3E16" w:rsidRDefault="005E3E16" w:rsidP="005E3E16">
            <w:pPr>
              <w:rPr>
                <w:b/>
              </w:rPr>
            </w:pPr>
          </w:p>
          <w:p w14:paraId="2210259C" w14:textId="77777777" w:rsidR="005E3E16" w:rsidRPr="005E3E16" w:rsidRDefault="005E3E16" w:rsidP="005E3E16">
            <w:pPr>
              <w:rPr>
                <w:b/>
              </w:rPr>
            </w:pPr>
          </w:p>
        </w:tc>
        <w:tc>
          <w:tcPr>
            <w:tcW w:w="630" w:type="dxa"/>
          </w:tcPr>
          <w:p w14:paraId="607F9F12" w14:textId="77777777" w:rsidR="005E3E16" w:rsidRDefault="005E3E16" w:rsidP="00DE495A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1B0667BB" w14:textId="77777777" w:rsidR="005E3E16" w:rsidRDefault="005E3E16"/>
        </w:tc>
      </w:tr>
      <w:tr w:rsidR="00947534" w14:paraId="05A55BBB" w14:textId="77777777" w:rsidTr="0098261E">
        <w:tc>
          <w:tcPr>
            <w:tcW w:w="544" w:type="dxa"/>
          </w:tcPr>
          <w:p w14:paraId="5426EB80" w14:textId="77777777" w:rsidR="00947534" w:rsidRPr="00A94081" w:rsidRDefault="00947534" w:rsidP="0094753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691" w:type="dxa"/>
          </w:tcPr>
          <w:p w14:paraId="74256264" w14:textId="77777777" w:rsidR="00947534" w:rsidRDefault="00947534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Delegating Responsibility</w:t>
            </w:r>
          </w:p>
          <w:p w14:paraId="593C8ED0" w14:textId="77777777" w:rsidR="00947534" w:rsidRDefault="00947534" w:rsidP="00947534">
            <w:pPr>
              <w:rPr>
                <w:b/>
              </w:rPr>
            </w:pPr>
          </w:p>
          <w:p w14:paraId="033F9E67" w14:textId="77777777" w:rsidR="00947534" w:rsidRPr="00947534" w:rsidRDefault="00947534" w:rsidP="00947534">
            <w:pPr>
              <w:rPr>
                <w:b/>
              </w:rPr>
            </w:pPr>
          </w:p>
        </w:tc>
        <w:tc>
          <w:tcPr>
            <w:tcW w:w="630" w:type="dxa"/>
          </w:tcPr>
          <w:p w14:paraId="3AAC8AEB" w14:textId="77777777" w:rsidR="00947534" w:rsidRDefault="0098261E" w:rsidP="00DE495A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085A2761" w14:textId="77777777" w:rsidR="00947534" w:rsidRDefault="00947534"/>
        </w:tc>
      </w:tr>
      <w:tr w:rsidR="00947534" w14:paraId="1C3714B9" w14:textId="77777777" w:rsidTr="0098261E">
        <w:tc>
          <w:tcPr>
            <w:tcW w:w="544" w:type="dxa"/>
          </w:tcPr>
          <w:p w14:paraId="33BCBDD8" w14:textId="77777777" w:rsidR="00947534" w:rsidRPr="00A94081" w:rsidRDefault="00947534" w:rsidP="0094753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691" w:type="dxa"/>
          </w:tcPr>
          <w:p w14:paraId="6ACBE80D" w14:textId="77777777" w:rsidR="00947534" w:rsidRDefault="00947534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Evaluating &amp; Motivating Subordinates</w:t>
            </w:r>
          </w:p>
          <w:p w14:paraId="2B9219BC" w14:textId="77777777" w:rsidR="00304F3F" w:rsidRPr="00304F3F" w:rsidRDefault="00304F3F" w:rsidP="00304F3F">
            <w:pPr>
              <w:rPr>
                <w:b/>
              </w:rPr>
            </w:pPr>
          </w:p>
          <w:p w14:paraId="1EF20110" w14:textId="77777777" w:rsidR="00947534" w:rsidRPr="00304F3F" w:rsidRDefault="00947534" w:rsidP="00304F3F">
            <w:pPr>
              <w:rPr>
                <w:b/>
              </w:rPr>
            </w:pPr>
          </w:p>
        </w:tc>
        <w:tc>
          <w:tcPr>
            <w:tcW w:w="630" w:type="dxa"/>
          </w:tcPr>
          <w:p w14:paraId="451F8C64" w14:textId="77777777" w:rsidR="00947534" w:rsidRDefault="00947534" w:rsidP="00DE495A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6659C067" w14:textId="77777777" w:rsidR="00947534" w:rsidRDefault="00947534"/>
        </w:tc>
      </w:tr>
      <w:tr w:rsidR="00947534" w14:paraId="3D5D230A" w14:textId="77777777" w:rsidTr="0098261E">
        <w:tc>
          <w:tcPr>
            <w:tcW w:w="3235" w:type="dxa"/>
            <w:gridSpan w:val="2"/>
            <w:shd w:val="clear" w:color="auto" w:fill="DAEEF3" w:themeFill="accent5" w:themeFillTint="33"/>
          </w:tcPr>
          <w:p w14:paraId="0822C6DE" w14:textId="77777777" w:rsidR="00947534" w:rsidRPr="00947534" w:rsidRDefault="005E3E16" w:rsidP="0098261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D</w:t>
            </w:r>
            <w:r w:rsidR="00947534">
              <w:rPr>
                <w:b/>
              </w:rPr>
              <w:t>.  Performance</w:t>
            </w:r>
          </w:p>
        </w:tc>
        <w:tc>
          <w:tcPr>
            <w:tcW w:w="630" w:type="dxa"/>
          </w:tcPr>
          <w:p w14:paraId="3933D4F7" w14:textId="77777777" w:rsidR="00947534" w:rsidRDefault="00947534" w:rsidP="00DE495A">
            <w:pPr>
              <w:jc w:val="center"/>
            </w:pPr>
          </w:p>
        </w:tc>
        <w:tc>
          <w:tcPr>
            <w:tcW w:w="5485" w:type="dxa"/>
          </w:tcPr>
          <w:p w14:paraId="147DE8EA" w14:textId="77777777" w:rsidR="00947534" w:rsidRDefault="00947534"/>
        </w:tc>
      </w:tr>
      <w:tr w:rsidR="00947534" w14:paraId="0FBA7853" w14:textId="77777777" w:rsidTr="0098261E">
        <w:tc>
          <w:tcPr>
            <w:tcW w:w="544" w:type="dxa"/>
          </w:tcPr>
          <w:p w14:paraId="3915FBCB" w14:textId="77777777" w:rsidR="00947534" w:rsidRPr="00947534" w:rsidRDefault="00947534" w:rsidP="00947534">
            <w:pPr>
              <w:rPr>
                <w:b/>
              </w:rPr>
            </w:pPr>
          </w:p>
        </w:tc>
        <w:tc>
          <w:tcPr>
            <w:tcW w:w="2691" w:type="dxa"/>
          </w:tcPr>
          <w:p w14:paraId="1B696753" w14:textId="77777777" w:rsidR="00947534" w:rsidRDefault="00947534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Fo</w:t>
            </w:r>
            <w:r w:rsidR="005E3E16">
              <w:rPr>
                <w:b/>
              </w:rPr>
              <w:t>1</w:t>
            </w:r>
            <w:r>
              <w:rPr>
                <w:b/>
              </w:rPr>
              <w:t>low Through &amp; meeting Deadlines</w:t>
            </w:r>
          </w:p>
          <w:p w14:paraId="35ADA70E" w14:textId="77777777" w:rsidR="00947534" w:rsidRDefault="00947534" w:rsidP="00A94081">
            <w:pPr>
              <w:pStyle w:val="ListParagraph"/>
              <w:ind w:left="360"/>
              <w:rPr>
                <w:b/>
              </w:rPr>
            </w:pPr>
          </w:p>
          <w:p w14:paraId="61EE9E00" w14:textId="77777777" w:rsidR="00947534" w:rsidRDefault="00947534" w:rsidP="00304F3F">
            <w:pPr>
              <w:rPr>
                <w:b/>
              </w:rPr>
            </w:pPr>
          </w:p>
          <w:p w14:paraId="1A303EA5" w14:textId="77777777" w:rsidR="005E3E16" w:rsidRPr="00304F3F" w:rsidRDefault="005E3E16" w:rsidP="00304F3F">
            <w:pPr>
              <w:rPr>
                <w:b/>
              </w:rPr>
            </w:pPr>
          </w:p>
          <w:p w14:paraId="47DFEED9" w14:textId="77777777" w:rsidR="00947534" w:rsidRPr="00A94081" w:rsidRDefault="00947534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630" w:type="dxa"/>
          </w:tcPr>
          <w:p w14:paraId="74DAC96E" w14:textId="77777777" w:rsidR="00947534" w:rsidRDefault="00947534" w:rsidP="00DE495A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086E6F8F" w14:textId="77777777" w:rsidR="00947534" w:rsidRDefault="00947534"/>
        </w:tc>
      </w:tr>
      <w:tr w:rsidR="00947534" w14:paraId="19D643CA" w14:textId="77777777" w:rsidTr="0098261E">
        <w:tc>
          <w:tcPr>
            <w:tcW w:w="544" w:type="dxa"/>
          </w:tcPr>
          <w:p w14:paraId="7FA6C48A" w14:textId="77777777" w:rsidR="00947534" w:rsidRPr="00A94081" w:rsidRDefault="00947534" w:rsidP="0094753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691" w:type="dxa"/>
          </w:tcPr>
          <w:p w14:paraId="3BCEF1C5" w14:textId="77777777" w:rsidR="00947534" w:rsidRDefault="00304F3F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Quality of Work</w:t>
            </w:r>
          </w:p>
          <w:p w14:paraId="0D1DF45A" w14:textId="77777777" w:rsidR="00947534" w:rsidRPr="005E3E16" w:rsidRDefault="00947534" w:rsidP="005E3E16">
            <w:pPr>
              <w:rPr>
                <w:b/>
              </w:rPr>
            </w:pPr>
          </w:p>
          <w:p w14:paraId="5133D5BE" w14:textId="77777777" w:rsidR="00947534" w:rsidRDefault="00947534" w:rsidP="00A94081">
            <w:pPr>
              <w:pStyle w:val="ListParagraph"/>
              <w:ind w:left="360"/>
              <w:rPr>
                <w:b/>
              </w:rPr>
            </w:pPr>
          </w:p>
          <w:p w14:paraId="4C9BCAF1" w14:textId="77777777" w:rsidR="005E3E16" w:rsidRDefault="005E3E16" w:rsidP="00A94081">
            <w:pPr>
              <w:pStyle w:val="ListParagraph"/>
              <w:ind w:left="360"/>
              <w:rPr>
                <w:b/>
              </w:rPr>
            </w:pPr>
          </w:p>
          <w:p w14:paraId="0FC54F21" w14:textId="77777777" w:rsidR="005E3E16" w:rsidRDefault="005E3E16" w:rsidP="00A94081">
            <w:pPr>
              <w:pStyle w:val="ListParagraph"/>
              <w:ind w:left="360"/>
              <w:rPr>
                <w:b/>
              </w:rPr>
            </w:pPr>
          </w:p>
          <w:p w14:paraId="1F7954B8" w14:textId="77777777" w:rsidR="00947534" w:rsidRPr="00A94081" w:rsidRDefault="00947534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630" w:type="dxa"/>
          </w:tcPr>
          <w:p w14:paraId="0CB3E55F" w14:textId="77777777" w:rsidR="00947534" w:rsidRDefault="00947534" w:rsidP="00DE495A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6C732EC6" w14:textId="77777777" w:rsidR="00947534" w:rsidRDefault="00947534"/>
        </w:tc>
      </w:tr>
      <w:tr w:rsidR="00947534" w14:paraId="4A639A3F" w14:textId="77777777" w:rsidTr="0098261E">
        <w:tc>
          <w:tcPr>
            <w:tcW w:w="544" w:type="dxa"/>
          </w:tcPr>
          <w:p w14:paraId="4BF3588D" w14:textId="77777777" w:rsidR="00947534" w:rsidRPr="00A94081" w:rsidRDefault="00947534" w:rsidP="0094753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691" w:type="dxa"/>
          </w:tcPr>
          <w:p w14:paraId="5198ED97" w14:textId="77777777" w:rsidR="00947534" w:rsidRDefault="00304F3F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Quantity of Work</w:t>
            </w:r>
          </w:p>
          <w:p w14:paraId="72DFA7EC" w14:textId="77777777" w:rsidR="00947534" w:rsidRDefault="00947534" w:rsidP="00A94081">
            <w:pPr>
              <w:pStyle w:val="ListParagraph"/>
              <w:ind w:left="360"/>
              <w:rPr>
                <w:b/>
              </w:rPr>
            </w:pPr>
          </w:p>
          <w:p w14:paraId="093A026C" w14:textId="77777777" w:rsidR="00947534" w:rsidRDefault="00947534" w:rsidP="00A94081">
            <w:pPr>
              <w:pStyle w:val="ListParagraph"/>
              <w:ind w:left="360"/>
              <w:rPr>
                <w:b/>
              </w:rPr>
            </w:pPr>
          </w:p>
          <w:p w14:paraId="117B9C1D" w14:textId="77777777" w:rsidR="00947534" w:rsidRDefault="00947534" w:rsidP="005E3E16">
            <w:pPr>
              <w:rPr>
                <w:b/>
              </w:rPr>
            </w:pPr>
          </w:p>
          <w:p w14:paraId="4E20C4D3" w14:textId="77777777" w:rsidR="005E3E16" w:rsidRPr="005E3E16" w:rsidRDefault="005E3E16" w:rsidP="005E3E16">
            <w:pPr>
              <w:rPr>
                <w:b/>
              </w:rPr>
            </w:pPr>
          </w:p>
          <w:p w14:paraId="5A2BA6A5" w14:textId="77777777" w:rsidR="00947534" w:rsidRPr="00A94081" w:rsidRDefault="00947534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630" w:type="dxa"/>
          </w:tcPr>
          <w:p w14:paraId="57A4F988" w14:textId="77777777" w:rsidR="00947534" w:rsidRDefault="00947534" w:rsidP="00DE495A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6F05BE54" w14:textId="77777777" w:rsidR="00947534" w:rsidRDefault="00947534"/>
        </w:tc>
      </w:tr>
      <w:tr w:rsidR="00304F3F" w14:paraId="79094EA8" w14:textId="77777777" w:rsidTr="0098261E">
        <w:tc>
          <w:tcPr>
            <w:tcW w:w="544" w:type="dxa"/>
          </w:tcPr>
          <w:p w14:paraId="6A2134EE" w14:textId="77777777" w:rsidR="00304F3F" w:rsidRPr="00A94081" w:rsidRDefault="00304F3F" w:rsidP="0094753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691" w:type="dxa"/>
          </w:tcPr>
          <w:p w14:paraId="16F88AB2" w14:textId="77777777" w:rsidR="00304F3F" w:rsidRDefault="00304F3F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Following Instructions &amp; Direction</w:t>
            </w:r>
          </w:p>
          <w:p w14:paraId="57ED8848" w14:textId="77777777" w:rsidR="00304F3F" w:rsidRDefault="00304F3F" w:rsidP="00304F3F">
            <w:pPr>
              <w:rPr>
                <w:b/>
              </w:rPr>
            </w:pPr>
          </w:p>
          <w:p w14:paraId="4E922625" w14:textId="77777777" w:rsidR="00304F3F" w:rsidRDefault="00304F3F" w:rsidP="00304F3F">
            <w:pPr>
              <w:rPr>
                <w:b/>
              </w:rPr>
            </w:pPr>
          </w:p>
          <w:p w14:paraId="57CE3A2C" w14:textId="77777777" w:rsidR="00304F3F" w:rsidRPr="00304F3F" w:rsidRDefault="00304F3F" w:rsidP="00304F3F">
            <w:pPr>
              <w:rPr>
                <w:b/>
              </w:rPr>
            </w:pPr>
          </w:p>
        </w:tc>
        <w:tc>
          <w:tcPr>
            <w:tcW w:w="630" w:type="dxa"/>
          </w:tcPr>
          <w:p w14:paraId="1D9A96EF" w14:textId="77777777" w:rsidR="00304F3F" w:rsidRDefault="0098261E" w:rsidP="00DE495A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4E9D0658" w14:textId="77777777" w:rsidR="00304F3F" w:rsidRDefault="00304F3F"/>
        </w:tc>
      </w:tr>
      <w:tr w:rsidR="00304F3F" w14:paraId="43990900" w14:textId="77777777" w:rsidTr="0098261E">
        <w:tc>
          <w:tcPr>
            <w:tcW w:w="3235" w:type="dxa"/>
            <w:gridSpan w:val="2"/>
            <w:shd w:val="clear" w:color="auto" w:fill="DAEEF3" w:themeFill="accent5" w:themeFillTint="33"/>
          </w:tcPr>
          <w:p w14:paraId="751B8A6C" w14:textId="77777777" w:rsidR="00304F3F" w:rsidRPr="00304F3F" w:rsidRDefault="005E3E16" w:rsidP="0098261E">
            <w:pPr>
              <w:spacing w:before="60" w:after="60"/>
              <w:ind w:left="330" w:hanging="330"/>
              <w:rPr>
                <w:b/>
              </w:rPr>
            </w:pPr>
            <w:r>
              <w:rPr>
                <w:b/>
              </w:rPr>
              <w:t>E</w:t>
            </w:r>
            <w:r w:rsidR="00304F3F">
              <w:rPr>
                <w:b/>
              </w:rPr>
              <w:t>.  Communications &amp; Customer Service</w:t>
            </w:r>
          </w:p>
        </w:tc>
        <w:tc>
          <w:tcPr>
            <w:tcW w:w="630" w:type="dxa"/>
          </w:tcPr>
          <w:p w14:paraId="3C9A5A21" w14:textId="77777777" w:rsidR="00304F3F" w:rsidRDefault="00304F3F" w:rsidP="00DE495A">
            <w:pPr>
              <w:jc w:val="center"/>
            </w:pPr>
          </w:p>
        </w:tc>
        <w:tc>
          <w:tcPr>
            <w:tcW w:w="5485" w:type="dxa"/>
          </w:tcPr>
          <w:p w14:paraId="08807870" w14:textId="77777777" w:rsidR="00304F3F" w:rsidRDefault="00304F3F"/>
        </w:tc>
      </w:tr>
      <w:tr w:rsidR="00304F3F" w14:paraId="11B08FDB" w14:textId="77777777" w:rsidTr="0098261E">
        <w:tc>
          <w:tcPr>
            <w:tcW w:w="544" w:type="dxa"/>
          </w:tcPr>
          <w:p w14:paraId="60FB1433" w14:textId="77777777" w:rsidR="00304F3F" w:rsidRPr="00A94081" w:rsidRDefault="00304F3F" w:rsidP="0094753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691" w:type="dxa"/>
          </w:tcPr>
          <w:p w14:paraId="1B42C225" w14:textId="77777777" w:rsidR="00304F3F" w:rsidRDefault="00304F3F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Teamwork</w:t>
            </w:r>
          </w:p>
          <w:p w14:paraId="6B1EC235" w14:textId="77777777" w:rsidR="00304F3F" w:rsidRDefault="00304F3F" w:rsidP="00304F3F">
            <w:pPr>
              <w:rPr>
                <w:b/>
              </w:rPr>
            </w:pPr>
          </w:p>
          <w:p w14:paraId="160D5102" w14:textId="77777777" w:rsidR="00304F3F" w:rsidRDefault="00304F3F" w:rsidP="00304F3F">
            <w:pPr>
              <w:rPr>
                <w:b/>
              </w:rPr>
            </w:pPr>
          </w:p>
          <w:p w14:paraId="17E986FB" w14:textId="77777777" w:rsidR="0098261E" w:rsidRDefault="0098261E" w:rsidP="00304F3F">
            <w:pPr>
              <w:rPr>
                <w:b/>
              </w:rPr>
            </w:pPr>
          </w:p>
          <w:p w14:paraId="74EC0912" w14:textId="77777777" w:rsidR="005E3E16" w:rsidRDefault="005E3E16" w:rsidP="00304F3F">
            <w:pPr>
              <w:rPr>
                <w:b/>
              </w:rPr>
            </w:pPr>
          </w:p>
          <w:p w14:paraId="1E24F918" w14:textId="77777777" w:rsidR="00304F3F" w:rsidRPr="00304F3F" w:rsidRDefault="00304F3F" w:rsidP="00304F3F">
            <w:pPr>
              <w:rPr>
                <w:b/>
              </w:rPr>
            </w:pPr>
          </w:p>
        </w:tc>
        <w:tc>
          <w:tcPr>
            <w:tcW w:w="630" w:type="dxa"/>
          </w:tcPr>
          <w:p w14:paraId="0B74C372" w14:textId="77777777" w:rsidR="00304F3F" w:rsidRDefault="0098261E" w:rsidP="00DE495A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197AA8F5" w14:textId="77777777" w:rsidR="00304F3F" w:rsidRDefault="00304F3F"/>
        </w:tc>
      </w:tr>
      <w:tr w:rsidR="00304F3F" w14:paraId="07554AD9" w14:textId="77777777" w:rsidTr="0098261E">
        <w:tc>
          <w:tcPr>
            <w:tcW w:w="544" w:type="dxa"/>
          </w:tcPr>
          <w:p w14:paraId="3D8B77A9" w14:textId="77777777" w:rsidR="00304F3F" w:rsidRPr="00A94081" w:rsidRDefault="00304F3F" w:rsidP="0094753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691" w:type="dxa"/>
          </w:tcPr>
          <w:p w14:paraId="2A7A6397" w14:textId="77777777" w:rsidR="00304F3F" w:rsidRDefault="00304F3F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Communications</w:t>
            </w:r>
          </w:p>
          <w:p w14:paraId="344B5F7D" w14:textId="77777777" w:rsidR="00304F3F" w:rsidRDefault="00304F3F" w:rsidP="00304F3F">
            <w:pPr>
              <w:rPr>
                <w:b/>
              </w:rPr>
            </w:pPr>
          </w:p>
          <w:p w14:paraId="4A9B0AC3" w14:textId="77777777" w:rsidR="0098261E" w:rsidRDefault="0098261E" w:rsidP="00304F3F">
            <w:pPr>
              <w:rPr>
                <w:b/>
              </w:rPr>
            </w:pPr>
          </w:p>
          <w:p w14:paraId="38F8B834" w14:textId="77777777" w:rsidR="005E3E16" w:rsidRDefault="005E3E16" w:rsidP="00304F3F">
            <w:pPr>
              <w:rPr>
                <w:b/>
              </w:rPr>
            </w:pPr>
          </w:p>
          <w:p w14:paraId="38BF62CE" w14:textId="77777777" w:rsidR="0098261E" w:rsidRDefault="0098261E" w:rsidP="00304F3F">
            <w:pPr>
              <w:rPr>
                <w:b/>
              </w:rPr>
            </w:pPr>
          </w:p>
          <w:p w14:paraId="213E505B" w14:textId="77777777" w:rsidR="00304F3F" w:rsidRPr="00304F3F" w:rsidRDefault="00304F3F" w:rsidP="00304F3F">
            <w:pPr>
              <w:rPr>
                <w:b/>
              </w:rPr>
            </w:pPr>
          </w:p>
        </w:tc>
        <w:tc>
          <w:tcPr>
            <w:tcW w:w="630" w:type="dxa"/>
          </w:tcPr>
          <w:p w14:paraId="6E9D6C87" w14:textId="77777777" w:rsidR="00304F3F" w:rsidRDefault="0098261E" w:rsidP="00DE495A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28595D19" w14:textId="77777777" w:rsidR="00304F3F" w:rsidRDefault="00304F3F"/>
        </w:tc>
      </w:tr>
      <w:tr w:rsidR="00304F3F" w14:paraId="46EDD4D1" w14:textId="77777777" w:rsidTr="0098261E">
        <w:tc>
          <w:tcPr>
            <w:tcW w:w="544" w:type="dxa"/>
          </w:tcPr>
          <w:p w14:paraId="6E25143C" w14:textId="77777777" w:rsidR="00304F3F" w:rsidRPr="00A94081" w:rsidRDefault="00304F3F" w:rsidP="0094753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691" w:type="dxa"/>
          </w:tcPr>
          <w:p w14:paraId="1F8644D9" w14:textId="77777777" w:rsidR="00304F3F" w:rsidRDefault="00304F3F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Interpersonal Relations with Customers &amp; Subordinates</w:t>
            </w:r>
          </w:p>
          <w:p w14:paraId="7D0C06D4" w14:textId="77777777" w:rsidR="00304F3F" w:rsidRDefault="00304F3F" w:rsidP="00304F3F">
            <w:pPr>
              <w:rPr>
                <w:b/>
              </w:rPr>
            </w:pPr>
          </w:p>
          <w:p w14:paraId="516EF697" w14:textId="77777777" w:rsidR="0098261E" w:rsidRPr="00304F3F" w:rsidRDefault="0098261E" w:rsidP="00304F3F">
            <w:pPr>
              <w:rPr>
                <w:b/>
              </w:rPr>
            </w:pPr>
          </w:p>
        </w:tc>
        <w:tc>
          <w:tcPr>
            <w:tcW w:w="630" w:type="dxa"/>
          </w:tcPr>
          <w:p w14:paraId="28F6D733" w14:textId="77777777" w:rsidR="00304F3F" w:rsidRDefault="0098261E" w:rsidP="00DE495A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20AA78ED" w14:textId="77777777" w:rsidR="00304F3F" w:rsidRDefault="00304F3F"/>
        </w:tc>
      </w:tr>
      <w:tr w:rsidR="00304F3F" w14:paraId="0AD9CEB1" w14:textId="77777777" w:rsidTr="0098261E">
        <w:tc>
          <w:tcPr>
            <w:tcW w:w="3235" w:type="dxa"/>
            <w:gridSpan w:val="2"/>
            <w:shd w:val="clear" w:color="auto" w:fill="DAEEF3" w:themeFill="accent5" w:themeFillTint="33"/>
          </w:tcPr>
          <w:p w14:paraId="2D0A4306" w14:textId="77777777" w:rsidR="00304F3F" w:rsidRPr="00304F3F" w:rsidRDefault="005E3E16" w:rsidP="0098261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F</w:t>
            </w:r>
            <w:r w:rsidR="00304F3F">
              <w:rPr>
                <w:b/>
              </w:rPr>
              <w:t>.  Professional Conduct</w:t>
            </w:r>
          </w:p>
        </w:tc>
        <w:tc>
          <w:tcPr>
            <w:tcW w:w="630" w:type="dxa"/>
          </w:tcPr>
          <w:p w14:paraId="7DBA02A3" w14:textId="77777777" w:rsidR="00304F3F" w:rsidRDefault="00304F3F" w:rsidP="00DE495A">
            <w:pPr>
              <w:jc w:val="center"/>
            </w:pPr>
          </w:p>
        </w:tc>
        <w:tc>
          <w:tcPr>
            <w:tcW w:w="5485" w:type="dxa"/>
          </w:tcPr>
          <w:p w14:paraId="64040FAA" w14:textId="77777777" w:rsidR="00304F3F" w:rsidRDefault="00304F3F"/>
        </w:tc>
      </w:tr>
      <w:tr w:rsidR="00304F3F" w14:paraId="587A0C8B" w14:textId="77777777" w:rsidTr="0098261E">
        <w:tc>
          <w:tcPr>
            <w:tcW w:w="544" w:type="dxa"/>
          </w:tcPr>
          <w:p w14:paraId="60DB1F49" w14:textId="77777777" w:rsidR="00304F3F" w:rsidRPr="00A94081" w:rsidRDefault="00304F3F" w:rsidP="0094753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691" w:type="dxa"/>
          </w:tcPr>
          <w:p w14:paraId="514C1C32" w14:textId="77777777" w:rsidR="00304F3F" w:rsidRDefault="00304F3F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Punctuality, Attendance &amp; Dependability</w:t>
            </w:r>
          </w:p>
          <w:p w14:paraId="6FE27A7C" w14:textId="77777777" w:rsidR="00304F3F" w:rsidRDefault="00304F3F" w:rsidP="00304F3F">
            <w:pPr>
              <w:rPr>
                <w:b/>
              </w:rPr>
            </w:pPr>
          </w:p>
          <w:p w14:paraId="5E81DC75" w14:textId="77777777" w:rsidR="00304F3F" w:rsidRPr="00304F3F" w:rsidRDefault="00304F3F" w:rsidP="00304F3F">
            <w:pPr>
              <w:rPr>
                <w:b/>
              </w:rPr>
            </w:pPr>
          </w:p>
        </w:tc>
        <w:tc>
          <w:tcPr>
            <w:tcW w:w="630" w:type="dxa"/>
          </w:tcPr>
          <w:p w14:paraId="36F3669F" w14:textId="77777777" w:rsidR="00304F3F" w:rsidRDefault="00416269" w:rsidP="00DE495A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32B4ADBD" w14:textId="77777777" w:rsidR="00304F3F" w:rsidRDefault="00304F3F"/>
        </w:tc>
      </w:tr>
      <w:tr w:rsidR="00304F3F" w14:paraId="6CF89EAD" w14:textId="77777777" w:rsidTr="0098261E">
        <w:tc>
          <w:tcPr>
            <w:tcW w:w="544" w:type="dxa"/>
          </w:tcPr>
          <w:p w14:paraId="5D400504" w14:textId="77777777" w:rsidR="00304F3F" w:rsidRPr="00A94081" w:rsidRDefault="00304F3F" w:rsidP="0094753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691" w:type="dxa"/>
          </w:tcPr>
          <w:p w14:paraId="7C0D4018" w14:textId="77777777" w:rsidR="00304F3F" w:rsidRDefault="00304F3F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Accountability</w:t>
            </w:r>
          </w:p>
          <w:p w14:paraId="2360CA2A" w14:textId="77777777" w:rsidR="00304F3F" w:rsidRDefault="00304F3F" w:rsidP="00304F3F">
            <w:pPr>
              <w:rPr>
                <w:b/>
              </w:rPr>
            </w:pPr>
          </w:p>
          <w:p w14:paraId="53386108" w14:textId="77777777" w:rsidR="00304F3F" w:rsidRDefault="00304F3F" w:rsidP="00304F3F">
            <w:pPr>
              <w:rPr>
                <w:b/>
              </w:rPr>
            </w:pPr>
          </w:p>
          <w:p w14:paraId="34EF5D74" w14:textId="77777777" w:rsidR="005E3E16" w:rsidRDefault="005E3E16" w:rsidP="00304F3F">
            <w:pPr>
              <w:rPr>
                <w:b/>
              </w:rPr>
            </w:pPr>
          </w:p>
          <w:p w14:paraId="5DE0F40B" w14:textId="77777777" w:rsidR="00304F3F" w:rsidRPr="00304F3F" w:rsidRDefault="00304F3F" w:rsidP="00304F3F">
            <w:pPr>
              <w:rPr>
                <w:b/>
              </w:rPr>
            </w:pPr>
          </w:p>
        </w:tc>
        <w:tc>
          <w:tcPr>
            <w:tcW w:w="630" w:type="dxa"/>
          </w:tcPr>
          <w:p w14:paraId="19FF4016" w14:textId="77777777" w:rsidR="00304F3F" w:rsidRDefault="00416269" w:rsidP="00DE495A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704A49A8" w14:textId="77777777" w:rsidR="00304F3F" w:rsidRDefault="00304F3F"/>
        </w:tc>
      </w:tr>
      <w:tr w:rsidR="00947534" w14:paraId="3247D3C8" w14:textId="77777777" w:rsidTr="00304F3F">
        <w:tc>
          <w:tcPr>
            <w:tcW w:w="544" w:type="dxa"/>
          </w:tcPr>
          <w:p w14:paraId="18EC3B60" w14:textId="77777777" w:rsidR="00947534" w:rsidRDefault="00947534" w:rsidP="0094753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8806" w:type="dxa"/>
            <w:gridSpan w:val="3"/>
          </w:tcPr>
          <w:p w14:paraId="39AE9456" w14:textId="77777777" w:rsidR="00947534" w:rsidRDefault="00947534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Summary:</w:t>
            </w:r>
          </w:p>
          <w:p w14:paraId="797D8580" w14:textId="77777777" w:rsidR="00947534" w:rsidRDefault="00947534" w:rsidP="00544EFE">
            <w:pPr>
              <w:rPr>
                <w:b/>
              </w:rPr>
            </w:pPr>
          </w:p>
          <w:p w14:paraId="5F776CAB" w14:textId="77777777" w:rsidR="00947534" w:rsidRDefault="00947534" w:rsidP="00544EFE">
            <w:pPr>
              <w:rPr>
                <w:b/>
              </w:rPr>
            </w:pPr>
          </w:p>
          <w:p w14:paraId="0390CEFD" w14:textId="77777777" w:rsidR="00947534" w:rsidRDefault="00947534" w:rsidP="00544EFE">
            <w:pPr>
              <w:rPr>
                <w:b/>
              </w:rPr>
            </w:pPr>
          </w:p>
          <w:p w14:paraId="656184D8" w14:textId="77777777" w:rsidR="00947534" w:rsidRDefault="00947534" w:rsidP="00544EFE">
            <w:pPr>
              <w:rPr>
                <w:b/>
              </w:rPr>
            </w:pPr>
          </w:p>
          <w:p w14:paraId="69323080" w14:textId="77777777" w:rsidR="00947534" w:rsidRDefault="00947534" w:rsidP="00544EFE">
            <w:pPr>
              <w:rPr>
                <w:b/>
              </w:rPr>
            </w:pPr>
          </w:p>
          <w:p w14:paraId="457B9D21" w14:textId="77777777" w:rsidR="00947534" w:rsidRDefault="00947534"/>
        </w:tc>
      </w:tr>
    </w:tbl>
    <w:p w14:paraId="08945C80" w14:textId="77777777" w:rsidR="0070723D" w:rsidRDefault="0070723D" w:rsidP="0070723D">
      <w:pPr>
        <w:spacing w:after="0"/>
        <w:rPr>
          <w:u w:val="single"/>
        </w:rPr>
      </w:pPr>
    </w:p>
    <w:p w14:paraId="3EAD60DC" w14:textId="77777777" w:rsidR="0070723D" w:rsidRPr="0070723D" w:rsidRDefault="0070723D" w:rsidP="006D6282">
      <w:pPr>
        <w:tabs>
          <w:tab w:val="left" w:pos="3780"/>
          <w:tab w:val="left" w:pos="5130"/>
          <w:tab w:val="right" w:pos="9360"/>
        </w:tabs>
        <w:spacing w:before="360" w:after="0"/>
      </w:pPr>
      <w:r w:rsidRPr="0070723D">
        <w:t>Appraiser</w:t>
      </w:r>
      <w:r>
        <w:t>’</w:t>
      </w:r>
      <w:r w:rsidRPr="0070723D">
        <w:t>s</w:t>
      </w:r>
      <w:r>
        <w:tab/>
        <w:t>Employee’s</w:t>
      </w:r>
    </w:p>
    <w:p w14:paraId="1C69A0E8" w14:textId="77777777" w:rsidR="008E053F" w:rsidRDefault="008E053F" w:rsidP="006D6282">
      <w:pPr>
        <w:tabs>
          <w:tab w:val="left" w:pos="990"/>
          <w:tab w:val="right" w:pos="3600"/>
          <w:tab w:val="left" w:pos="3780"/>
          <w:tab w:val="left" w:pos="4770"/>
          <w:tab w:val="right" w:pos="7290"/>
          <w:tab w:val="left" w:pos="7470"/>
          <w:tab w:val="left" w:pos="8010"/>
          <w:tab w:val="right" w:pos="9360"/>
        </w:tabs>
        <w:spacing w:after="0"/>
        <w:rPr>
          <w:u w:val="single"/>
        </w:rPr>
      </w:pPr>
      <w:r w:rsidRPr="0070723D">
        <w:t xml:space="preserve"> S</w:t>
      </w:r>
      <w:r w:rsidR="00A678AB" w:rsidRPr="0070723D">
        <w:t>ignature</w:t>
      </w:r>
      <w:r w:rsidR="0070723D" w:rsidRPr="0070723D">
        <w:t>:</w:t>
      </w:r>
      <w:r w:rsidR="0070723D" w:rsidRPr="0070723D">
        <w:tab/>
      </w:r>
      <w:r w:rsidR="0070723D">
        <w:rPr>
          <w:u w:val="single"/>
        </w:rPr>
        <w:tab/>
      </w:r>
      <w:r w:rsidR="0070723D" w:rsidRPr="0070723D">
        <w:tab/>
      </w:r>
      <w:r w:rsidR="0070723D">
        <w:t>Signature:</w:t>
      </w:r>
      <w:r w:rsidR="0070723D">
        <w:tab/>
      </w:r>
      <w:r w:rsidR="0070723D">
        <w:rPr>
          <w:u w:val="single"/>
        </w:rPr>
        <w:tab/>
      </w:r>
      <w:r w:rsidR="0070723D">
        <w:tab/>
        <w:t>Date:</w:t>
      </w:r>
      <w:r w:rsidR="0070723D">
        <w:tab/>
      </w:r>
      <w:r w:rsidR="0070723D">
        <w:rPr>
          <w:u w:val="single"/>
        </w:rPr>
        <w:tab/>
      </w:r>
    </w:p>
    <w:p w14:paraId="1B4E949D" w14:textId="77777777" w:rsidR="0070723D" w:rsidRDefault="0070723D" w:rsidP="0070723D">
      <w:pPr>
        <w:tabs>
          <w:tab w:val="left" w:pos="1080"/>
          <w:tab w:val="right" w:pos="3780"/>
          <w:tab w:val="left" w:pos="4230"/>
          <w:tab w:val="left" w:pos="5490"/>
          <w:tab w:val="right" w:pos="7740"/>
          <w:tab w:val="left" w:pos="8010"/>
          <w:tab w:val="left" w:pos="8640"/>
          <w:tab w:val="right" w:pos="9360"/>
        </w:tabs>
        <w:spacing w:after="0"/>
        <w:rPr>
          <w:u w:val="single"/>
        </w:rPr>
      </w:pPr>
    </w:p>
    <w:p w14:paraId="30A80495" w14:textId="77777777" w:rsidR="008E053F" w:rsidRPr="00DE495A" w:rsidRDefault="008E053F" w:rsidP="006D6282">
      <w:pPr>
        <w:tabs>
          <w:tab w:val="left" w:pos="990"/>
          <w:tab w:val="right" w:pos="3600"/>
          <w:tab w:val="left" w:pos="3870"/>
          <w:tab w:val="left" w:pos="4950"/>
          <w:tab w:val="right" w:pos="7560"/>
          <w:tab w:val="left" w:pos="7740"/>
          <w:tab w:val="left" w:pos="8280"/>
          <w:tab w:val="right" w:pos="9360"/>
        </w:tabs>
        <w:rPr>
          <w:u w:val="single"/>
        </w:rPr>
      </w:pPr>
    </w:p>
    <w:sectPr w:rsidR="008E053F" w:rsidRPr="00DE495A" w:rsidSect="008C08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FF3B3" w14:textId="77777777" w:rsidR="009A6A0F" w:rsidRDefault="009A6A0F" w:rsidP="00A94081">
      <w:pPr>
        <w:spacing w:after="0" w:line="240" w:lineRule="auto"/>
      </w:pPr>
      <w:r>
        <w:separator/>
      </w:r>
    </w:p>
  </w:endnote>
  <w:endnote w:type="continuationSeparator" w:id="0">
    <w:p w14:paraId="2BB83213" w14:textId="77777777" w:rsidR="009A6A0F" w:rsidRDefault="009A6A0F" w:rsidP="00A9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09343"/>
      <w:docPartObj>
        <w:docPartGallery w:val="Page Numbers (Bottom of Page)"/>
        <w:docPartUnique/>
      </w:docPartObj>
    </w:sdtPr>
    <w:sdtEndPr>
      <w:rPr>
        <w:bCs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bCs/>
            <w:sz w:val="18"/>
            <w:szCs w:val="18"/>
          </w:rPr>
        </w:sdtEndPr>
        <w:sdtContent>
          <w:p w14:paraId="747CE12C" w14:textId="56E0A57C" w:rsidR="00A3479F" w:rsidRPr="00FC0C8B" w:rsidRDefault="00A3479F">
            <w:pPr>
              <w:pStyle w:val="Footer"/>
              <w:rPr>
                <w:bCs/>
                <w:sz w:val="18"/>
                <w:szCs w:val="18"/>
              </w:rPr>
            </w:pPr>
            <w:r>
              <w:tab/>
            </w:r>
            <w:r w:rsidRPr="00A3479F">
              <w:t xml:space="preserve">Page </w:t>
            </w:r>
            <w:r w:rsidR="004D3281">
              <w:fldChar w:fldCharType="begin"/>
            </w:r>
            <w:r w:rsidR="004D3281">
              <w:instrText xml:space="preserve"> PAGE </w:instrText>
            </w:r>
            <w:r w:rsidR="004D3281">
              <w:fldChar w:fldCharType="separate"/>
            </w:r>
            <w:r w:rsidR="005E3E16">
              <w:rPr>
                <w:noProof/>
              </w:rPr>
              <w:t>3</w:t>
            </w:r>
            <w:r w:rsidR="004D3281">
              <w:rPr>
                <w:noProof/>
              </w:rPr>
              <w:fldChar w:fldCharType="end"/>
            </w:r>
            <w:r w:rsidRPr="00A3479F">
              <w:t xml:space="preserve"> of </w:t>
            </w:r>
            <w:r w:rsidR="00FC0C8B">
              <w:fldChar w:fldCharType="begin"/>
            </w:r>
            <w:r w:rsidR="00FC0C8B">
              <w:instrText xml:space="preserve"> NUMPAGES  </w:instrText>
            </w:r>
            <w:r w:rsidR="00FC0C8B">
              <w:fldChar w:fldCharType="separate"/>
            </w:r>
            <w:r w:rsidR="005E3E16">
              <w:rPr>
                <w:noProof/>
              </w:rPr>
              <w:t>3</w:t>
            </w:r>
            <w:r w:rsidR="00FC0C8B">
              <w:rPr>
                <w:noProof/>
              </w:rPr>
              <w:fldChar w:fldCharType="end"/>
            </w:r>
            <w:r w:rsidR="00FC0C8B">
              <w:rPr>
                <w:b/>
                <w:sz w:val="24"/>
                <w:szCs w:val="24"/>
              </w:rPr>
              <w:tab/>
            </w:r>
            <w:r w:rsidR="00FC0C8B" w:rsidRPr="00FC0C8B">
              <w:rPr>
                <w:bCs/>
                <w:sz w:val="18"/>
                <w:szCs w:val="18"/>
              </w:rPr>
              <w:fldChar w:fldCharType="begin"/>
            </w:r>
            <w:r w:rsidR="00FC0C8B" w:rsidRPr="00FC0C8B">
              <w:rPr>
                <w:bCs/>
                <w:sz w:val="18"/>
                <w:szCs w:val="18"/>
              </w:rPr>
              <w:instrText xml:space="preserve"> FILENAME   \* MERGEFORMAT </w:instrText>
            </w:r>
            <w:r w:rsidR="00FC0C8B" w:rsidRPr="00FC0C8B">
              <w:rPr>
                <w:bCs/>
                <w:sz w:val="18"/>
                <w:szCs w:val="18"/>
              </w:rPr>
              <w:fldChar w:fldCharType="separate"/>
            </w:r>
            <w:r w:rsidR="00FC0C8B" w:rsidRPr="00FC0C8B">
              <w:rPr>
                <w:bCs/>
                <w:noProof/>
                <w:sz w:val="18"/>
                <w:szCs w:val="18"/>
              </w:rPr>
              <w:t>JBV Perf Appraisal Form - Mgmt.docx</w:t>
            </w:r>
            <w:r w:rsidR="00FC0C8B" w:rsidRPr="00FC0C8B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D759D4" w14:textId="77777777" w:rsidR="00A3479F" w:rsidRPr="00A3479F" w:rsidRDefault="00A3479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48EC9" w14:textId="77777777" w:rsidR="009A6A0F" w:rsidRDefault="009A6A0F" w:rsidP="00A94081">
      <w:pPr>
        <w:spacing w:after="0" w:line="240" w:lineRule="auto"/>
      </w:pPr>
      <w:r>
        <w:separator/>
      </w:r>
    </w:p>
  </w:footnote>
  <w:footnote w:type="continuationSeparator" w:id="0">
    <w:p w14:paraId="7D69EC94" w14:textId="77777777" w:rsidR="009A6A0F" w:rsidRDefault="009A6A0F" w:rsidP="00A9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C8CD" w14:textId="4DFC7F66" w:rsidR="00A94081" w:rsidRDefault="00FC0C8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222F26" wp14:editId="009F8B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08739" cy="276225"/>
          <wp:effectExtent l="0" t="0" r="0" b="0"/>
          <wp:wrapNone/>
          <wp:docPr id="1565704306" name="Picture 1" descr="A white letter on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704306" name="Picture 1" descr="A white letter on a blu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659" cy="278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081">
      <w:tab/>
    </w:r>
    <w:r>
      <w:rPr>
        <w:b/>
        <w:sz w:val="28"/>
        <w:szCs w:val="28"/>
      </w:rPr>
      <w:t>M</w:t>
    </w:r>
    <w:r w:rsidR="00A94081" w:rsidRPr="00A94081">
      <w:rPr>
        <w:b/>
        <w:sz w:val="28"/>
        <w:szCs w:val="28"/>
      </w:rPr>
      <w:t>y Condominium Association</w:t>
    </w:r>
    <w:r w:rsidR="00A94081">
      <w:tab/>
    </w:r>
    <w:r w:rsidR="004D3281">
      <w:fldChar w:fldCharType="begin"/>
    </w:r>
    <w:r w:rsidR="004D3281">
      <w:instrText xml:space="preserve"> DATE  \@ "M/d/yy"  \* MERGEFORMAT </w:instrText>
    </w:r>
    <w:r w:rsidR="004D3281">
      <w:fldChar w:fldCharType="separate"/>
    </w:r>
    <w:r w:rsidR="00C972AA">
      <w:rPr>
        <w:noProof/>
      </w:rPr>
      <w:t>5/18/24</w:t>
    </w:r>
    <w:r w:rsidR="004D3281">
      <w:rPr>
        <w:noProof/>
      </w:rPr>
      <w:fldChar w:fldCharType="end"/>
    </w:r>
  </w:p>
  <w:p w14:paraId="67073B5C" w14:textId="6A21FE7B" w:rsidR="00A94081" w:rsidRDefault="00A94081">
    <w:pPr>
      <w:pStyle w:val="Header"/>
      <w:rPr>
        <w:b/>
        <w:sz w:val="24"/>
        <w:szCs w:val="24"/>
      </w:rPr>
    </w:pPr>
    <w:r>
      <w:tab/>
    </w:r>
    <w:r w:rsidR="007A2B94">
      <w:rPr>
        <w:b/>
        <w:sz w:val="24"/>
        <w:szCs w:val="24"/>
      </w:rPr>
      <w:t>Management E</w:t>
    </w:r>
    <w:r w:rsidRPr="00A94081">
      <w:rPr>
        <w:b/>
        <w:sz w:val="24"/>
        <w:szCs w:val="24"/>
      </w:rPr>
      <w:t>mployee Performance Appraisal</w:t>
    </w:r>
  </w:p>
  <w:p w14:paraId="1B7D1EED" w14:textId="77777777" w:rsidR="00DD1F1D" w:rsidRPr="00A94081" w:rsidRDefault="00DD1F1D">
    <w:pPr>
      <w:pStyle w:val="Header"/>
      <w:rPr>
        <w:b/>
        <w:sz w:val="24"/>
        <w:szCs w:val="24"/>
      </w:rPr>
    </w:pPr>
  </w:p>
  <w:p w14:paraId="2A183028" w14:textId="77777777" w:rsidR="00A94081" w:rsidRDefault="00A94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55692"/>
    <w:multiLevelType w:val="hybridMultilevel"/>
    <w:tmpl w:val="5B3C8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01BE6"/>
    <w:multiLevelType w:val="hybridMultilevel"/>
    <w:tmpl w:val="F0AED3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341308">
    <w:abstractNumId w:val="1"/>
  </w:num>
  <w:num w:numId="2" w16cid:durableId="104301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81"/>
    <w:rsid w:val="000A3B64"/>
    <w:rsid w:val="000E7A63"/>
    <w:rsid w:val="00167B65"/>
    <w:rsid w:val="0030492E"/>
    <w:rsid w:val="00304F3F"/>
    <w:rsid w:val="003E0997"/>
    <w:rsid w:val="00416269"/>
    <w:rsid w:val="00483B5D"/>
    <w:rsid w:val="004D3281"/>
    <w:rsid w:val="00544EFE"/>
    <w:rsid w:val="005E3E16"/>
    <w:rsid w:val="006B3968"/>
    <w:rsid w:val="006D6282"/>
    <w:rsid w:val="0070723D"/>
    <w:rsid w:val="00731471"/>
    <w:rsid w:val="007A2B94"/>
    <w:rsid w:val="007B0069"/>
    <w:rsid w:val="008C0806"/>
    <w:rsid w:val="008E053F"/>
    <w:rsid w:val="00947534"/>
    <w:rsid w:val="0098261E"/>
    <w:rsid w:val="009A6A0F"/>
    <w:rsid w:val="00A3479F"/>
    <w:rsid w:val="00A64408"/>
    <w:rsid w:val="00A678AB"/>
    <w:rsid w:val="00A94081"/>
    <w:rsid w:val="00C06370"/>
    <w:rsid w:val="00C972AA"/>
    <w:rsid w:val="00DD1F1D"/>
    <w:rsid w:val="00DE495A"/>
    <w:rsid w:val="00E4477D"/>
    <w:rsid w:val="00E96170"/>
    <w:rsid w:val="00EE2547"/>
    <w:rsid w:val="00FB5DD4"/>
    <w:rsid w:val="00F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E0DDB"/>
  <w15:docId w15:val="{D264F9B1-E03B-4473-8270-3279693A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081"/>
  </w:style>
  <w:style w:type="paragraph" w:styleId="Footer">
    <w:name w:val="footer"/>
    <w:basedOn w:val="Normal"/>
    <w:link w:val="FooterChar"/>
    <w:uiPriority w:val="99"/>
    <w:unhideWhenUsed/>
    <w:rsid w:val="00A94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081"/>
  </w:style>
  <w:style w:type="paragraph" w:styleId="BalloonText">
    <w:name w:val="Balloon Text"/>
    <w:basedOn w:val="Normal"/>
    <w:link w:val="BalloonTextChar"/>
    <w:uiPriority w:val="99"/>
    <w:semiHidden/>
    <w:unhideWhenUsed/>
    <w:rsid w:val="00A9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4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St.Clair</dc:creator>
  <cp:lastModifiedBy>Paul St.Clair</cp:lastModifiedBy>
  <cp:revision>3</cp:revision>
  <cp:lastPrinted>2012-01-27T01:10:00Z</cp:lastPrinted>
  <dcterms:created xsi:type="dcterms:W3CDTF">2024-05-18T16:17:00Z</dcterms:created>
  <dcterms:modified xsi:type="dcterms:W3CDTF">2024-05-18T16:20:00Z</dcterms:modified>
</cp:coreProperties>
</file>